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27837F" w14:textId="55FD4E47" w:rsidR="008925A5" w:rsidRDefault="008925A5" w:rsidP="008925A5">
      <w:pPr>
        <w:ind w:left="-360" w:right="-36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t xml:space="preserve">The Crayon Caper – </w:t>
      </w:r>
      <w:r>
        <w:rPr>
          <w:rFonts w:ascii="Verdana" w:hAnsi="Verdana"/>
          <w:b/>
          <w:bCs/>
          <w:sz w:val="32"/>
          <w:szCs w:val="32"/>
        </w:rPr>
        <w:t>Word Find Answers</w:t>
      </w:r>
    </w:p>
    <w:p w14:paraId="76024DB7" w14:textId="3CAFBB87" w:rsidR="00294595" w:rsidRDefault="00A833DB" w:rsidP="00294595">
      <w:pPr>
        <w:ind w:left="-360" w:right="-360"/>
        <w:rPr>
          <w:rFonts w:ascii="Verdana" w:hAnsi="Verdana"/>
          <w:b/>
          <w:bCs/>
          <w:sz w:val="32"/>
          <w:szCs w:val="32"/>
        </w:rPr>
      </w:pPr>
      <w:r w:rsidRPr="00A833DB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2F8C2A86" wp14:editId="0526AA68">
            <wp:extent cx="3129834" cy="2497825"/>
            <wp:effectExtent l="19050" t="19050" r="13970" b="17145"/>
            <wp:docPr id="34688268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88268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31071" cy="249881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05612D">
        <w:rPr>
          <w:rFonts w:ascii="Verdana" w:hAnsi="Verdana"/>
          <w:b/>
          <w:bCs/>
          <w:sz w:val="32"/>
          <w:szCs w:val="32"/>
        </w:rPr>
        <w:t xml:space="preserve"> </w:t>
      </w:r>
      <w:r w:rsidR="00527386" w:rsidRPr="00527386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3CB9F69F" wp14:editId="3C9B0E95">
            <wp:extent cx="3117660" cy="2495574"/>
            <wp:effectExtent l="19050" t="19050" r="26035" b="19050"/>
            <wp:docPr id="95806779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806779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18751" cy="2496447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DA72586" w14:textId="191F69D9" w:rsidR="007E40F3" w:rsidRDefault="00CF23C8" w:rsidP="00294595">
      <w:pPr>
        <w:ind w:left="-360" w:right="-360"/>
        <w:rPr>
          <w:rFonts w:ascii="Verdana" w:hAnsi="Verdana"/>
          <w:b/>
          <w:bCs/>
          <w:sz w:val="32"/>
          <w:szCs w:val="32"/>
        </w:rPr>
      </w:pPr>
      <w:r w:rsidRPr="00CF23C8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652C779B" wp14:editId="4A306A98">
            <wp:extent cx="3133583" cy="2478227"/>
            <wp:effectExtent l="19050" t="19050" r="10160" b="17780"/>
            <wp:docPr id="186683811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838114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42576" cy="2485339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7E40F3">
        <w:rPr>
          <w:rFonts w:ascii="Verdana" w:hAnsi="Verdana"/>
          <w:b/>
          <w:bCs/>
          <w:sz w:val="32"/>
          <w:szCs w:val="32"/>
        </w:rPr>
        <w:t xml:space="preserve"> </w:t>
      </w:r>
      <w:r w:rsidR="003F736E" w:rsidRPr="003F736E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12B240B3" wp14:editId="101B89B5">
            <wp:extent cx="3108177" cy="2472221"/>
            <wp:effectExtent l="19050" t="19050" r="16510" b="23495"/>
            <wp:docPr id="188566648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5666485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18604" cy="2480514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EDE0AFA" w14:textId="626BF1CF" w:rsidR="00C7307C" w:rsidRDefault="003F736E" w:rsidP="00294595">
      <w:pPr>
        <w:ind w:left="-360" w:right="-360"/>
        <w:rPr>
          <w:rFonts w:ascii="Verdana" w:hAnsi="Verdana"/>
          <w:b/>
          <w:bCs/>
          <w:sz w:val="32"/>
          <w:szCs w:val="32"/>
        </w:rPr>
      </w:pPr>
      <w:r w:rsidRPr="003F736E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62287EC5" wp14:editId="429B6157">
            <wp:extent cx="3147231" cy="2419301"/>
            <wp:effectExtent l="19050" t="19050" r="15240" b="19685"/>
            <wp:docPr id="140537309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37309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152766" cy="2423556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594BA6">
        <w:rPr>
          <w:rFonts w:ascii="Verdana" w:hAnsi="Verdana"/>
          <w:b/>
          <w:bCs/>
          <w:sz w:val="32"/>
          <w:szCs w:val="32"/>
        </w:rPr>
        <w:t xml:space="preserve"> </w:t>
      </w:r>
      <w:r w:rsidR="00DF0DF7" w:rsidRPr="00DF0DF7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4B9C35A7" wp14:editId="2D6ABAD5">
            <wp:extent cx="3082020" cy="2421420"/>
            <wp:effectExtent l="19050" t="19050" r="23495" b="17145"/>
            <wp:docPr id="174687422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687422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00813" cy="243618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7C57FB08" w14:textId="77777777" w:rsidR="00544915" w:rsidRDefault="00544915" w:rsidP="00294595">
      <w:pPr>
        <w:ind w:left="-360" w:right="-360"/>
        <w:rPr>
          <w:rFonts w:ascii="Verdana" w:hAnsi="Verdana"/>
          <w:b/>
          <w:bCs/>
          <w:sz w:val="32"/>
          <w:szCs w:val="32"/>
        </w:rPr>
      </w:pPr>
    </w:p>
    <w:p w14:paraId="63A0AD13" w14:textId="77777777" w:rsidR="00560486" w:rsidRDefault="00560486" w:rsidP="00560486">
      <w:pPr>
        <w:ind w:left="-360" w:right="-360"/>
        <w:jc w:val="center"/>
        <w:rPr>
          <w:rFonts w:ascii="Verdana" w:hAnsi="Verdana"/>
          <w:b/>
          <w:bCs/>
          <w:sz w:val="32"/>
          <w:szCs w:val="32"/>
        </w:rPr>
      </w:pPr>
      <w:r w:rsidRPr="008E501B">
        <w:rPr>
          <w:rFonts w:ascii="Verdana" w:hAnsi="Verdana"/>
          <w:b/>
          <w:bCs/>
          <w:sz w:val="32"/>
          <w:szCs w:val="32"/>
        </w:rPr>
        <w:t xml:space="preserve">The Crayon Caper – </w:t>
      </w:r>
      <w:r>
        <w:rPr>
          <w:rFonts w:ascii="Verdana" w:hAnsi="Verdana"/>
          <w:b/>
          <w:bCs/>
          <w:sz w:val="32"/>
          <w:szCs w:val="32"/>
        </w:rPr>
        <w:t>Word Find Answers</w:t>
      </w:r>
    </w:p>
    <w:p w14:paraId="74258D92" w14:textId="529BEF5C" w:rsidR="00436BCC" w:rsidRDefault="00440F57" w:rsidP="00294595">
      <w:pPr>
        <w:ind w:left="-360" w:right="-360"/>
        <w:rPr>
          <w:rFonts w:ascii="Verdana" w:hAnsi="Verdana"/>
          <w:b/>
          <w:bCs/>
          <w:sz w:val="32"/>
          <w:szCs w:val="32"/>
        </w:rPr>
      </w:pPr>
      <w:r w:rsidRPr="00440F57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433A7789" wp14:editId="58ABF187">
            <wp:extent cx="3109405" cy="2454167"/>
            <wp:effectExtent l="19050" t="19050" r="15240" b="22860"/>
            <wp:docPr id="19225475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2547556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8885" cy="2469542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436BCC">
        <w:rPr>
          <w:rFonts w:ascii="Verdana" w:hAnsi="Verdana"/>
          <w:b/>
          <w:bCs/>
          <w:sz w:val="32"/>
          <w:szCs w:val="32"/>
        </w:rPr>
        <w:t xml:space="preserve"> </w:t>
      </w:r>
      <w:r w:rsidR="002B5F1F" w:rsidRPr="002B5F1F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607D84B1" wp14:editId="06D73145">
            <wp:extent cx="3074142" cy="2473502"/>
            <wp:effectExtent l="19050" t="19050" r="12065" b="22225"/>
            <wp:docPr id="58684657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84657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74363" cy="247368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77D06E9" w14:textId="59B66858" w:rsidR="007D10A5" w:rsidRDefault="00C121CE" w:rsidP="009A1F8A">
      <w:pPr>
        <w:ind w:left="-360" w:right="-450"/>
        <w:rPr>
          <w:rFonts w:ascii="Verdana" w:hAnsi="Verdana"/>
          <w:b/>
          <w:bCs/>
          <w:sz w:val="32"/>
          <w:szCs w:val="32"/>
        </w:rPr>
      </w:pPr>
      <w:r w:rsidRPr="00C121CE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45CDDAA6" wp14:editId="6F15A20D">
            <wp:extent cx="3092863" cy="2436370"/>
            <wp:effectExtent l="19050" t="19050" r="12700" b="21590"/>
            <wp:docPr id="150166836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166836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93968" cy="243724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  <w:r w:rsidR="00A97617">
        <w:rPr>
          <w:rFonts w:ascii="Verdana" w:hAnsi="Verdana"/>
          <w:b/>
          <w:bCs/>
          <w:sz w:val="32"/>
          <w:szCs w:val="32"/>
        </w:rPr>
        <w:t xml:space="preserve"> </w:t>
      </w:r>
      <w:r w:rsidR="001D1B0B" w:rsidRPr="001D1B0B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52D86C8E" wp14:editId="55C2DC3F">
            <wp:extent cx="3081555" cy="2445225"/>
            <wp:effectExtent l="19050" t="19050" r="24130" b="12700"/>
            <wp:docPr id="211208434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2084346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081895" cy="244549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4B08C54C" w14:textId="14CBE36B" w:rsidR="009A1F8A" w:rsidRDefault="001A6634" w:rsidP="009A1F8A">
      <w:pPr>
        <w:ind w:left="-360" w:right="-450"/>
        <w:rPr>
          <w:rFonts w:ascii="Verdana" w:hAnsi="Verdana"/>
          <w:b/>
          <w:bCs/>
          <w:sz w:val="32"/>
          <w:szCs w:val="32"/>
        </w:rPr>
      </w:pPr>
      <w:r w:rsidRPr="001A6634">
        <w:rPr>
          <w:rFonts w:ascii="Verdana" w:hAnsi="Verdana"/>
          <w:b/>
          <w:bCs/>
          <w:sz w:val="32"/>
          <w:szCs w:val="32"/>
        </w:rPr>
        <w:drawing>
          <wp:inline distT="0" distB="0" distL="0" distR="0" wp14:anchorId="52A422EC" wp14:editId="779375A4">
            <wp:extent cx="3088269" cy="2450295"/>
            <wp:effectExtent l="19050" t="19050" r="17145" b="26670"/>
            <wp:docPr id="106062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0627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093995" cy="2454838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sectPr w:rsidR="009A1F8A" w:rsidSect="008E501B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501B"/>
    <w:rsid w:val="00034A56"/>
    <w:rsid w:val="0004039B"/>
    <w:rsid w:val="0005612D"/>
    <w:rsid w:val="001416A5"/>
    <w:rsid w:val="001A6634"/>
    <w:rsid w:val="001D1B0B"/>
    <w:rsid w:val="00274FA5"/>
    <w:rsid w:val="00294595"/>
    <w:rsid w:val="00297817"/>
    <w:rsid w:val="002B5F1F"/>
    <w:rsid w:val="0030183A"/>
    <w:rsid w:val="00340297"/>
    <w:rsid w:val="0034235E"/>
    <w:rsid w:val="003F734A"/>
    <w:rsid w:val="003F736E"/>
    <w:rsid w:val="00436BCC"/>
    <w:rsid w:val="00440F57"/>
    <w:rsid w:val="00455199"/>
    <w:rsid w:val="004D7B39"/>
    <w:rsid w:val="00527386"/>
    <w:rsid w:val="00544915"/>
    <w:rsid w:val="00560486"/>
    <w:rsid w:val="00561E87"/>
    <w:rsid w:val="00594BA6"/>
    <w:rsid w:val="007D10A5"/>
    <w:rsid w:val="007E40F3"/>
    <w:rsid w:val="008925A5"/>
    <w:rsid w:val="008C533D"/>
    <w:rsid w:val="008D41B5"/>
    <w:rsid w:val="008D5501"/>
    <w:rsid w:val="008E501B"/>
    <w:rsid w:val="00915357"/>
    <w:rsid w:val="009A1F8A"/>
    <w:rsid w:val="00A2744D"/>
    <w:rsid w:val="00A833DB"/>
    <w:rsid w:val="00A97617"/>
    <w:rsid w:val="00AF38AA"/>
    <w:rsid w:val="00BE3623"/>
    <w:rsid w:val="00C121CE"/>
    <w:rsid w:val="00C1730B"/>
    <w:rsid w:val="00C7307C"/>
    <w:rsid w:val="00CD1844"/>
    <w:rsid w:val="00CF23C8"/>
    <w:rsid w:val="00D0423F"/>
    <w:rsid w:val="00D9602C"/>
    <w:rsid w:val="00DF0DF7"/>
    <w:rsid w:val="00E13BD5"/>
    <w:rsid w:val="00F23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7638F8"/>
  <w15:chartTrackingRefBased/>
  <w15:docId w15:val="{415F38A0-84E5-457B-B097-0EB1699A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486"/>
  </w:style>
  <w:style w:type="paragraph" w:styleId="Heading1">
    <w:name w:val="heading 1"/>
    <w:basedOn w:val="Normal"/>
    <w:next w:val="Normal"/>
    <w:link w:val="Heading1Char"/>
    <w:uiPriority w:val="9"/>
    <w:qFormat/>
    <w:rsid w:val="008E5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5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501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5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501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5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5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5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5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501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501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501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501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501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50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50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50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50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5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5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5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5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5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50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50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501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501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501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501B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8E50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8D41B5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fontTable" Target="fontTable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Kathleen Baron</dc:creator>
  <cp:keywords/>
  <dc:description/>
  <cp:lastModifiedBy>Kathleen Baron</cp:lastModifiedBy>
  <cp:revision>3</cp:revision>
  <dcterms:created xsi:type="dcterms:W3CDTF">2026-02-23T22:05:00Z</dcterms:created>
  <dcterms:modified xsi:type="dcterms:W3CDTF">2026-02-23T22:06:00Z</dcterms:modified>
</cp:coreProperties>
</file>